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9F" w:rsidRPr="00DE5A24" w:rsidRDefault="00F57C9F" w:rsidP="00DE5A24">
      <w:pPr>
        <w:pBdr>
          <w:bottom w:val="single" w:sz="4" w:space="1" w:color="auto"/>
        </w:pBdr>
        <w:rPr>
          <w:rFonts w:ascii="Arial" w:hAnsi="Arial" w:cs="Arial"/>
          <w:b/>
          <w:sz w:val="36"/>
        </w:rPr>
      </w:pPr>
      <w:r w:rsidRPr="00DE5A24">
        <w:rPr>
          <w:rFonts w:ascii="Arial" w:hAnsi="Arial" w:cs="Arial"/>
          <w:b/>
          <w:sz w:val="36"/>
        </w:rPr>
        <w:t>Das Lebensrad</w:t>
      </w:r>
    </w:p>
    <w:p w:rsidR="00F57C9F" w:rsidRDefault="00F57C9F"/>
    <w:p w:rsidR="00F57C9F" w:rsidRDefault="00F57C9F">
      <w:r w:rsidRPr="00F57C9F">
        <w:drawing>
          <wp:inline distT="0" distB="0" distL="0" distR="0" wp14:anchorId="1322AC8B" wp14:editId="0769F0AA">
            <wp:extent cx="5760720" cy="18789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9F" w:rsidRDefault="00F57C9F"/>
    <w:p w:rsidR="00726C2C" w:rsidRDefault="00726C2C">
      <w:r>
        <w:t xml:space="preserve">Kurzbeschreibung: </w:t>
      </w:r>
    </w:p>
    <w:p w:rsidR="00726C2C" w:rsidRDefault="00726C2C">
      <w:r>
        <w:t xml:space="preserve">Die Standortbestimmung des 1. Lebensrad dient als Basis für den Weg in die Tiefe, zu einem neuen, detaillierten Lebensrad. </w:t>
      </w:r>
    </w:p>
    <w:p w:rsidR="00726C2C" w:rsidRDefault="00726C2C">
      <w:r w:rsidRPr="00DE5A24">
        <w:rPr>
          <w:b/>
        </w:rPr>
        <w:t>Anwendungsbereiche / Ausgangslage:</w:t>
      </w:r>
      <w:r>
        <w:t xml:space="preserve"> Aus der persönlichen Standortbestimmung des Coachees hinsichtlich der wichtigsten Lebensfelder werden nur jene Bereiche sichtbar, die weiter in der Tiefe aufgeschlüsselt werden können und Lösungen dafür erarbeitet werden können. </w:t>
      </w:r>
    </w:p>
    <w:p w:rsidR="00DE5A24" w:rsidRDefault="00726C2C">
      <w:r w:rsidRPr="00DE5A24">
        <w:rPr>
          <w:b/>
        </w:rPr>
        <w:t>Prozessphase:</w:t>
      </w:r>
      <w:r>
        <w:t xml:space="preserve"> Phase der Klärung </w:t>
      </w:r>
    </w:p>
    <w:p w:rsidR="00726C2C" w:rsidRDefault="00726C2C">
      <w:r w:rsidRPr="00DE5A24">
        <w:rPr>
          <w:b/>
        </w:rPr>
        <w:t>Zielsetzung / Effekte / Nutzen:</w:t>
      </w:r>
      <w:r>
        <w:t xml:space="preserve"> Der 1. Gesamtüberblick erlaubt, einzelne Lebensfelder detaillierter anzuschauen und zu erkennen, wo gezielt Veränderungen gemacht werden können</w:t>
      </w:r>
      <w:r>
        <w:t>.</w:t>
      </w:r>
    </w:p>
    <w:p w:rsidR="00726C2C" w:rsidRDefault="00726C2C"/>
    <w:p w:rsidR="00726C2C" w:rsidRDefault="00726C2C"/>
    <w:p w:rsidR="00726C2C" w:rsidRDefault="00726C2C"/>
    <w:p w:rsidR="00726C2C" w:rsidRDefault="00726C2C"/>
    <w:p w:rsidR="00726C2C" w:rsidRDefault="00726C2C"/>
    <w:p w:rsidR="00726C2C" w:rsidRDefault="00726C2C"/>
    <w:p w:rsidR="00726C2C" w:rsidRDefault="00726C2C"/>
    <w:p w:rsidR="00726C2C" w:rsidRDefault="00726C2C"/>
    <w:p w:rsidR="00726C2C" w:rsidRDefault="00726C2C"/>
    <w:p w:rsidR="00726C2C" w:rsidRDefault="00726C2C"/>
    <w:p w:rsidR="00726C2C" w:rsidRDefault="00726C2C"/>
    <w:p w:rsidR="00726C2C" w:rsidRDefault="00726C2C"/>
    <w:p w:rsidR="00726C2C" w:rsidRDefault="00726C2C"/>
    <w:p w:rsidR="00726C2C" w:rsidRDefault="00726C2C"/>
    <w:p w:rsidR="00726C2C" w:rsidRPr="00F51500" w:rsidRDefault="00726C2C" w:rsidP="00F515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de-CH"/>
        </w:rPr>
      </w:pPr>
      <w:r w:rsidRPr="00726C2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de-CH"/>
        </w:rPr>
        <w:lastRenderedPageBreak/>
        <w:t>Bewerte jeden Bereich:</w:t>
      </w:r>
      <w:r w:rsidRPr="00726C2C">
        <w:rPr>
          <w:rFonts w:ascii="Arial" w:eastAsia="Times New Roman" w:hAnsi="Arial" w:cs="Arial"/>
          <w:b/>
          <w:sz w:val="24"/>
          <w:szCs w:val="24"/>
          <w:lang w:eastAsia="de-CH"/>
        </w:rPr>
        <w:t> </w:t>
      </w:r>
      <w:r w:rsidRPr="00726C2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de-CH"/>
        </w:rPr>
        <w:t xml:space="preserve">„Wie zufrieden </w:t>
      </w:r>
      <w:r w:rsidR="00DE5A24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de-CH"/>
        </w:rPr>
        <w:t>b</w:t>
      </w:r>
      <w:r w:rsidRPr="00726C2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de-CH"/>
        </w:rPr>
        <w:t>in ich momentan in/mit diesem Lebensbereich?</w:t>
      </w:r>
    </w:p>
    <w:p w:rsidR="00726C2C" w:rsidRPr="00F51500" w:rsidRDefault="00DE5A24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Du kannst dir selber 8 Bereiche aussuchen: z. B. Arbeit, Familie, Gesundheit, Spiritualität, Freunde, Persönlichkeitsentwicklung usw. </w:t>
      </w:r>
    </w:p>
    <w:p w:rsidR="00DE5A24" w:rsidRDefault="00DE5A24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24"/>
          <w:lang w:eastAsia="de-CH"/>
        </w:rPr>
      </w:pPr>
      <w:r>
        <w:rPr>
          <w:rFonts w:ascii="Arial" w:eastAsia="Times New Roman" w:hAnsi="Arial" w:cs="Arial"/>
          <w:b/>
          <w:sz w:val="18"/>
          <w:szCs w:val="24"/>
          <w:lang w:eastAsia="de-CH"/>
        </w:rPr>
        <w:t xml:space="preserve">Von 1-10 kannst du den Lebensbereich von Innen nach </w:t>
      </w:r>
      <w:proofErr w:type="spellStart"/>
      <w:r>
        <w:rPr>
          <w:rFonts w:ascii="Arial" w:eastAsia="Times New Roman" w:hAnsi="Arial" w:cs="Arial"/>
          <w:b/>
          <w:sz w:val="18"/>
          <w:szCs w:val="24"/>
          <w:lang w:eastAsia="de-CH"/>
        </w:rPr>
        <w:t>Aussen</w:t>
      </w:r>
      <w:proofErr w:type="spellEnd"/>
      <w:r>
        <w:rPr>
          <w:rFonts w:ascii="Arial" w:eastAsia="Times New Roman" w:hAnsi="Arial" w:cs="Arial"/>
          <w:b/>
          <w:sz w:val="18"/>
          <w:szCs w:val="24"/>
          <w:lang w:eastAsia="de-CH"/>
        </w:rPr>
        <w:t xml:space="preserve"> bewerten</w:t>
      </w:r>
    </w:p>
    <w:p w:rsidR="00726C2C" w:rsidRPr="00F51500" w:rsidRDefault="00DE5A24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24"/>
          <w:lang w:eastAsia="de-CH"/>
        </w:rPr>
      </w:pPr>
      <w:r>
        <w:rPr>
          <w:rFonts w:ascii="Arial" w:eastAsia="Times New Roman" w:hAnsi="Arial" w:cs="Arial"/>
          <w:b/>
          <w:sz w:val="18"/>
          <w:szCs w:val="24"/>
          <w:lang w:eastAsia="de-CH"/>
        </w:rPr>
        <w:t xml:space="preserve">1- sehr unzufrieden 10 sehr zufrieden. </w:t>
      </w: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D57E1" wp14:editId="24E12F5A">
                <wp:simplePos x="0" y="0"/>
                <wp:positionH relativeFrom="column">
                  <wp:posOffset>803679</wp:posOffset>
                </wp:positionH>
                <wp:positionV relativeFrom="paragraph">
                  <wp:posOffset>1280795</wp:posOffset>
                </wp:positionV>
                <wp:extent cx="4551218" cy="4066309"/>
                <wp:effectExtent l="0" t="0" r="20955" b="29845"/>
                <wp:wrapSquare wrapText="bothSides"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218" cy="4066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0CE44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00.85pt" to="421.6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VHywEAAHkDAAAOAAAAZHJzL2Uyb0RvYy54bWysU02P0zAQvSPxHyzfadJuGnajpntotXtB&#10;UImF+9RxEkv+0tg07b9n7IaywA1tDs58vsx7nmwez0azk8SgnG35clFyJq1wnbJDy7+9PH245yxE&#10;sB1oZ2XLLzLwx+37d5vJN3LlRqc7iYxAbGgm3/IxRt8URRCjNBAWzktLyd6hgUguDkWHMBG60cWq&#10;LOticth5dEKGQNH9Ncm3Gb/vpYhf+j7IyHTLabaYT8znMZ3FdgPNgOBHJeYx4D+mMKAsffQGtYcI&#10;7Aeqf6CMEuiC6+NCOFO4vldCZg7EZln+xebrCF5mLiRO8DeZwtvBis+nAzLVtbzmzIKhK3qWCOlS&#10;vks8KpusOsk0+dBQ9c4ecPaCP2DifO7RpDexYecs7eUmrTxHJihYrdfL1ZKWQVCuKuv6rnxIqMXv&#10;do8hPktnWDJarpVN3KGB06cQr6W/SlLYuielNcWh0ZZNROBuTTcsgLao1xDJNJ54BTtwBnqg9RQR&#10;M2JwWnWpOzUHHI47jewEtCJV9XG1q+bB/ihLn95DGK91OZXKoDEqkkRamZbfl+mZu7VNWZl3cCaQ&#10;JLyKlqyj6y5ZyyJ5dL9ZjXkX0wK99sl+/cdsfwIAAP//AwBQSwMEFAAGAAgAAAAhAHzSBujhAAAA&#10;CwEAAA8AAABkcnMvZG93bnJldi54bWxMj7FOwzAQhnck3sE6JDZqxwUTQpyKIjGwoNJ2KJubHEkg&#10;tkPspuHte51gu1/36b/v8sVkOzbiEFrvNCQzAQxd6avW1Rq2m5ebFFiIxlWm8w41/GKARXF5kZus&#10;8kf3juM61oxKXMiMhibGPuM8lA1aE2a+R0e7Tz9YEykONa8Gc6Ry23EphOLWtI4uNKbH5wbL7/XB&#10;atiou1Uak9Xrj/jYLR+UxK9x+ab19dX09Ags4hT/YDjrkzoU5LT3B1cF1lGWShGqQYrkHhgR6e18&#10;Dmx/HmQCvMj5/x+KEwAAAP//AwBQSwECLQAUAAYACAAAACEAtoM4kv4AAADhAQAAEwAAAAAAAAAA&#10;AAAAAAAAAAAAW0NvbnRlbnRfVHlwZXNdLnhtbFBLAQItABQABgAIAAAAIQA4/SH/1gAAAJQBAAAL&#10;AAAAAAAAAAAAAAAAAC8BAABfcmVscy8ucmVsc1BLAQItABQABgAIAAAAIQBxvMVHywEAAHkDAAAO&#10;AAAAAAAAAAAAAAAAAC4CAABkcnMvZTJvRG9jLnhtbFBLAQItABQABgAIAAAAIQB80gbo4QAAAAsB&#10;AAAPAAAAAAAAAAAAAAAAACUEAABkcnMvZG93bnJldi54bWxQSwUGAAAAAAQABADzAAAAMwUAAAAA&#10;" strokecolor="#4472c4" strokeweight=".5pt">
                <v:stroke joinstyle="miter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043D5" wp14:editId="24B6F1BC">
                <wp:simplePos x="0" y="0"/>
                <wp:positionH relativeFrom="column">
                  <wp:posOffset>956599</wp:posOffset>
                </wp:positionH>
                <wp:positionV relativeFrom="paragraph">
                  <wp:posOffset>1211754</wp:posOffset>
                </wp:positionV>
                <wp:extent cx="4281054" cy="4343400"/>
                <wp:effectExtent l="0" t="0" r="2476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1054" cy="434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02DE7" id="Gerader Verbinder 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95.4pt" to="412.4pt,4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xM1AEAAIMDAAAOAAAAZHJzL2Uyb0RvYy54bWysU02P0zAQvSPxHyzfadJuulRR0z202uWA&#10;oBIf96ljJ5b8pbFp2n/P2CnVAjdEIlkz9uSN35uX7dPFGnaWGLV3HV8uas6kE77Xbuj4t6/P7zac&#10;xQSuB+Od7PhVRv60e/tmO4VWrvzoTS+REYiL7RQ6PqYU2qqKYpQW4sIH6ehQebSQKMWh6hEmQrem&#10;WtX1YzV57AN6IWOk3cN8yHcFXykp0melokzMdJzulsqKZT3ltdptoR0QwqjF7RrwD7ewoB01vUMd&#10;IAH7gfovKKsF+uhVWghvK6+UFrJwIDbL+g82X0YIsnAhcWK4yxT/H6z4dD4i033H15w5sDSiF4mQ&#10;h/Jd4km7HK2zTFOILVXv3RFvWQxHzJwvCi1TRocP5ICiAvFilyLy9S6yvCQmaLNZbZb1uuFM0Fnz&#10;QG9dxlDNQBkwYEwv0luWg44b7bIK0ML5Y0zUnEp/leRt55+1MWWSxrGp448Pa5q1APKTMpAotIEY&#10;RjdwBmYgo4qEBTF6o/v8dcaJOJz2BtkZyCxN8361bzJx6vZbWW59gDjOdeVotpHVicQy2nZ8U+fn&#10;9rVxGV0WN94IZDFn+XJ08v21qFrljCZdmt5cma30Oqf49b+z+wkAAP//AwBQSwMEFAAGAAgAAAAh&#10;AAUHS7TdAAAACwEAAA8AAABkcnMvZG93bnJldi54bWxMj8FOwzAQRO9I/IO1SNyo3QjSNsSpEIgD&#10;XFADqFc3WeKo8TrEThr+nuVUbm+0o9mZfDu7Tkw4hNaThuVCgUCqfN1So+Hj/flmDSJEQ7XpPKGG&#10;HwywLS4vcpPV/kQ7nMrYCA6hkBkNNsY+kzJUFp0JC98j8e3LD85ElkMj68GcONx1MlEqlc60xB+s&#10;6fHRYnUsR6fhpTS79O17v8TX5Gk6frbjylaj1tdX88M9iIhzPJvhrz5Xh4I7HfxIdRAd6zuVspVh&#10;o3gDO9bJLcOBYcUgi1z+31D8AgAA//8DAFBLAQItABQABgAIAAAAIQC2gziS/gAAAOEBAAATAAAA&#10;AAAAAAAAAAAAAAAAAABbQ29udGVudF9UeXBlc10ueG1sUEsBAi0AFAAGAAgAAAAhADj9If/WAAAA&#10;lAEAAAsAAAAAAAAAAAAAAAAALwEAAF9yZWxzLy5yZWxzUEsBAi0AFAAGAAgAAAAhANZhzEzUAQAA&#10;gwMAAA4AAAAAAAAAAAAAAAAALgIAAGRycy9lMm9Eb2MueG1sUEsBAi0AFAAGAAgAAAAhAAUHS7Td&#10;AAAACwEAAA8AAAAAAAAAAAAAAAAALg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E4453" wp14:editId="61B0130B">
                <wp:simplePos x="0" y="0"/>
                <wp:positionH relativeFrom="margin">
                  <wp:align>left</wp:align>
                </wp:positionH>
                <wp:positionV relativeFrom="paragraph">
                  <wp:posOffset>3400772</wp:posOffset>
                </wp:positionV>
                <wp:extent cx="6061363" cy="20782"/>
                <wp:effectExtent l="0" t="0" r="34925" b="3683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363" cy="20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F2F26" id="Gerader Verbinder 4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7.8pt" to="477.25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mlygEAAHcDAAAOAAAAZHJzL2Uyb0RvYy54bWysU0uP2jAQvlfqf7B8XxICZVFE2ANo91K1&#10;SH3cB8dJLPmlsUvg33fspOy2vVXlYOblz/N9M9k9XY1mF4lBOdvw5aLkTFrhWmX7hn/7+vyw5SxE&#10;sC1oZ2XDbzLwp/37d7vR17Jyg9OtREYgNtSjb/gQo6+LIohBGggL56WlZOfQQCQX+6JFGAnd6KIq&#10;y00xOmw9OiFDoOhxSvJ9xu86KeLnrgsyMt1w6i3mE/N5Tmex30HdI/hBibkN+IcuDChLj96hjhCB&#10;/UD1F5RRAl1wXVwIZwrXdUrIzIHYLMs/2HwZwMvMhcQJ/i5T+H+w4tPlhEy1DV9zZsHQiF4kQhrK&#10;d4lnZZO1TjKNPtRUfbAnnL3gT5g4Xzs06Z/YsGuW9naXVl4jExTclJvlarPiTFCuKh+3VcIsXi97&#10;DPFFOsOS0XCtbGIONVw+hjiV/ipJYeueldYUh1pbNtIDqw80XwG0Q52GSKbxxCrYnjPQPS2niJgR&#10;g9OqTbfT5YD9+aCRXYAWZL1+rA6ZLDX2W1l6+ghhmOpyalodoyIJpJVp+LZMv5mWtgld5g2cCSQB&#10;J8mSdXbtLStZJI+mm9WYNzGtz1uf7Lffy/4nAAAA//8DAFBLAwQUAAYACAAAACEAhf9vveAAAAAI&#10;AQAADwAAAGRycy9kb3ducmV2LnhtbEyPzU7DMBCE70h9B2srcaNOC46SNE7VInHggvrDgd7ceElC&#10;43WI3TS8Pe4JjrOzmvkmX42mZQP2rrEkYT6LgCGVVjdUSXg/vDwkwJxXpFVrCSX8oINVMbnLVabt&#10;lXY47H3FQgi5TEmove8yzl1Zo1FuZjuk4H3a3igfZF9x3atrCDctX0RRzI1qKDTUqsPnGsvz/mIk&#10;HGKxTfx8+/odHT82abzAr2HzJuX9dFwvgXkc/d8z3PADOhSB6WQvpB1rJYQhXoJ4FDGwYKfiSQA7&#10;3S5JCrzI+f8BxS8AAAD//wMAUEsBAi0AFAAGAAgAAAAhALaDOJL+AAAA4QEAABMAAAAAAAAAAAAA&#10;AAAAAAAAAFtDb250ZW50X1R5cGVzXS54bWxQSwECLQAUAAYACAAAACEAOP0h/9YAAACUAQAACwAA&#10;AAAAAAAAAAAAAAAvAQAAX3JlbHMvLnJlbHNQSwECLQAUAAYACAAAACEAwBcZpcoBAAB3AwAADgAA&#10;AAAAAAAAAAAAAAAuAgAAZHJzL2Uyb0RvYy54bWxQSwECLQAUAAYACAAAACEAhf9vveAAAAAIAQAA&#10;DwAAAAAAAAAAAAAAAAAkBAAAZHJzL2Rvd25yZXYueG1sUEsFBgAAAAAEAAQA8wAAADEFAAAAAA=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A5225" wp14:editId="06DE1FED">
                <wp:simplePos x="0" y="0"/>
                <wp:positionH relativeFrom="column">
                  <wp:posOffset>3125181</wp:posOffset>
                </wp:positionH>
                <wp:positionV relativeFrom="paragraph">
                  <wp:posOffset>193733</wp:posOffset>
                </wp:positionV>
                <wp:extent cx="13855" cy="6269066"/>
                <wp:effectExtent l="0" t="0" r="24765" b="3683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" cy="62690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44FCE" id="Gerader Verbinde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pt,15.25pt" to="247.2pt,5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1dyQEAAHcDAAAOAAAAZHJzL2Uyb0RvYy54bWysU0uP0zAQviPxHyzfadJX6EZN99Bq94Kg&#10;Egv3qeMklvzS2DTtv2fshrLADW0Ozjy/zPd5sn28GM3OEoNytuHzWcmZtMK1yvYN//by9GHDWYhg&#10;W9DOyoZfZeCPu/fvtqOv5cINTrcSGYHYUI++4UOMvi6KIAZpIMycl5aSnUMDkVzsixZhJHSji0VZ&#10;VsXosPXohAyBoodbku8yftdJEb90XZCR6YbTbDGfmM9TOovdFuoewQ9KTGPAf0xhQFn66B3qABHY&#10;D1T/QBkl0AXXxZlwpnBdp4TMHIjNvPyLzdcBvMxcSJzg7zKFt4MVn89HZKpt+JIzC4au6FkipEv5&#10;LvGkbLKWSabRh5qq9/aIkxf8ERPnS4cmvYkNu2Rpr3dp5SUyQcH5crNecyYoUy2qh7KqEmbxu9lj&#10;iM/SGZaMhmtlE3Oo4fwpxFvpr5IUtu5JaU1xqLVlI6Eu13S/AmiHOg2RTOOJVbA9Z6B7Wk4RMSMG&#10;p1WbulNzwP6018jOQAuyWn1c7FfTYH+UpU8fIAy3upxKZVAbFUkgrUzDN2V6pm5tU1bmDZwIJAFv&#10;kiXr5NprVrJIHt1uVmPaxLQ+r32yX/8vu58AAAD//wMAUEsDBBQABgAIAAAAIQBujoRN4QAAAAsB&#10;AAAPAAAAZHJzL2Rvd25yZXYueG1sTI8xT8MwEIV3JP6DdUhs1E5IQxLiVBSJgQWVlqHd3PhIArEd&#10;YjcN/55jgvH0Pr33XbmaTc8mHH3nrIRoIYChrZ3ubCPhbfd0kwHzQVmtemdRwjd6WFWXF6UqtDvb&#10;V5y2oWFUYn2hJLQhDAXnvm7RKL9wA1rK3t1oVKBzbLge1ZnKTc9jIVJuVGdpoVUDPrZYf25PRsIu&#10;XW6yEG2ev8Rhv87TGD+m9YuU11fzwz2wgHP4g+FXn9ShIqejO1ntWS8hyeOYUAm3YgmMgCRPEmBH&#10;IkV0lwGvSv7/h+oHAAD//wMAUEsBAi0AFAAGAAgAAAAhALaDOJL+AAAA4QEAABMAAAAAAAAAAAAA&#10;AAAAAAAAAFtDb250ZW50X1R5cGVzXS54bWxQSwECLQAUAAYACAAAACEAOP0h/9YAAACUAQAACwAA&#10;AAAAAAAAAAAAAAAvAQAAX3JlbHMvLnJlbHNQSwECLQAUAAYACAAAACEAJzedXckBAAB3AwAADgAA&#10;AAAAAAAAAAAAAAAuAgAAZHJzL2Uyb0RvYy54bWxQSwECLQAUAAYACAAAACEAbo6ETeEAAAALAQAA&#10;DwAAAAAAAAAAAAAAAAAj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74410" cy="6192520"/>
                <wp:effectExtent l="0" t="0" r="21590" b="17780"/>
                <wp:wrapSquare wrapText="bothSides"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410" cy="61925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DE0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6" type="#_x0000_t120" style="position:absolute;margin-left:0;margin-top:19.35pt;width:478.3pt;height:48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c/egIAADAFAAAOAAAAZHJzL2Uyb0RvYy54bWysVE1v2zAMvQ/YfxB0Xx0baboadYogRYcB&#10;RVes3XpWZKkWpq9RSpzs14+SHbfrehp2kSWTjyIfH3VxuTea7AQE5WxDy5MZJcJy1yr71NBvD9cf&#10;PlISIrMt086Khh5EoJfL9+8uel+LynVOtwIIBrGh7n1Duxh9XRSBd8KwcOK8sGiUDgyLeISnogXW&#10;Y3Sji2o2WxS9g9aD4yIE/Hs1GOkyx5dS8PhFyiAi0Q3F3GJeIa+btBbLC1Y/AfOd4mMa7B+yMExZ&#10;vHQKdcUiI1tQf4UyioMLTsYT7kzhpFRc5BqwmnL2qpr7jnmRa0Fygp9oCv8vLL/d3QFRbUMrSiwz&#10;2KJrvQ2hVQxZMaYm3wVslE1dqhJbvQ81gu79HYyngNtU+l6CSV8siuwzw4eJYbGPhOPPxexsPi+x&#10;ERxti/K8Oq1yD4pnuIcQPwlnSNo0VGrXrzsGce2sxXY6yDyz3U2ImAACjwA8pOSGdPIuHrRIGWn7&#10;VUgsEhOoMjrLS6w1kB1DYTDOhY2LVB7Gy94JJpXWE7B8C6hjOYJG3wQTWXYTcPYW8M8bJ0S+1dk4&#10;gY2yY8GvUm5/TDcP/sfqh5pT+RvXHrC34AbRB8+vFVJ6w0K8Y4Aqxzbg5MYvuCSWG+rGHSWdg19v&#10;/U/+KD60UtLj1DQ0/NwyEJTozxZleV7O52nM8mF+eobdJfDSsnlpsVuzdsh/iW+E53mb/KM+biU4&#10;84gDvkq3oolZjnc3lEc4HtZxmGZ8IrhYrbIbjpZn8cbee56CJ1aTSB72jwz8qKuIkrx1xwlj9StB&#10;Db4Jad1qG51UWW3PvI5841hm0YxPSJr7l+fs9fzQLX8DAAD//wMAUEsDBBQABgAIAAAAIQCvGNl8&#10;4AAAAAgBAAAPAAAAZHJzL2Rvd25yZXYueG1sTI9BS8NAEIXvgv9hGcGL2E2NxjZmU0LFgyCCjQdz&#10;m2bXJJidDbvbNv57x5Meh/f45nvFZrajOBofBkcKlosEhKHW6YE6Be/10/UKRIhIGkdHRsG3CbAp&#10;z88KzLU70Zs57mInGEIhRwV9jFMuZWh7YzEs3GSIs0/nLUY+fSe1xxPD7ShvkiSTFgfiDz1OZtub&#10;9mt3sExJq+F5m9WP+NE0r1Xtm5er20apy4u5egARzRz/yvCrz+pQstPeHUgHMSrgIVFBuroHwen6&#10;LstA7LmWLNM1yLKQ/weUPwAAAP//AwBQSwECLQAUAAYACAAAACEAtoM4kv4AAADhAQAAEwAAAAAA&#10;AAAAAAAAAAAAAAAAW0NvbnRlbnRfVHlwZXNdLnhtbFBLAQItABQABgAIAAAAIQA4/SH/1gAAAJQB&#10;AAALAAAAAAAAAAAAAAAAAC8BAABfcmVscy8ucmVsc1BLAQItABQABgAIAAAAIQCehkc/egIAADAF&#10;AAAOAAAAAAAAAAAAAAAAAC4CAABkcnMvZTJvRG9jLnhtbFBLAQItABQABgAIAAAAIQCvGNl84AAA&#10;AAgBAAAPAAAAAAAAAAAAAAAAANQEAABkcnMvZG93bnJldi54bWxQSwUGAAAAAAQABADzAAAA4QUA&#10;AAAA&#10;" fillcolor="white [3201]" strokecolor="#70ad47 [3209]" strokeweight="1pt">
                <v:stroke joinstyle="miter"/>
                <w10:wrap type="square" anchorx="margin"/>
              </v:shape>
            </w:pict>
          </mc:Fallback>
        </mc:AlternateContent>
      </w: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726C2C" w:rsidRDefault="00726C2C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DE5A24" w:rsidRDefault="00DE5A24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p w:rsidR="00726C2C" w:rsidRPr="00726C2C" w:rsidRDefault="00726C2C" w:rsidP="00726C2C">
      <w:pPr>
        <w:rPr>
          <w:b/>
        </w:rPr>
      </w:pPr>
      <w:r w:rsidRPr="00726C2C">
        <w:rPr>
          <w:b/>
        </w:rPr>
        <w:lastRenderedPageBreak/>
        <w:t xml:space="preserve">Fragen </w:t>
      </w:r>
    </w:p>
    <w:p w:rsidR="00726C2C" w:rsidRDefault="00726C2C" w:rsidP="00726C2C">
      <w:r>
        <w:t xml:space="preserve">• Was fällt dir auf, wenn du dir dieses Rad anschaust? </w:t>
      </w:r>
    </w:p>
    <w:p w:rsidR="00726C2C" w:rsidRDefault="00726C2C" w:rsidP="00726C2C">
      <w:r>
        <w:t xml:space="preserve">• Was ist deiner Meinung nach nicht in Balance? </w:t>
      </w:r>
    </w:p>
    <w:p w:rsidR="00726C2C" w:rsidRDefault="00726C2C" w:rsidP="00726C2C">
      <w:r>
        <w:t xml:space="preserve">• Was fällt dir positiv auf? </w:t>
      </w:r>
    </w:p>
    <w:p w:rsidR="00726C2C" w:rsidRDefault="00726C2C" w:rsidP="00726C2C">
      <w:r>
        <w:t xml:space="preserve">• Was überrascht dich? </w:t>
      </w:r>
    </w:p>
    <w:p w:rsidR="00726C2C" w:rsidRDefault="00726C2C" w:rsidP="00726C2C">
      <w:r>
        <w:t xml:space="preserve">• Welche Teilbereiche erachtest du als gesund und stark? </w:t>
      </w:r>
    </w:p>
    <w:p w:rsidR="00726C2C" w:rsidRDefault="00726C2C" w:rsidP="00726C2C">
      <w:r>
        <w:t xml:space="preserve">• Welche Teilbereiche benötigen deiner Ansicht nach mehr Beachtung? </w:t>
      </w:r>
    </w:p>
    <w:p w:rsidR="00726C2C" w:rsidRDefault="00726C2C" w:rsidP="00726C2C">
      <w:r>
        <w:t xml:space="preserve">• Welche Teilbereiche kosten dich viel Energie? </w:t>
      </w:r>
    </w:p>
    <w:p w:rsidR="00DE5A24" w:rsidRDefault="00DE5A24" w:rsidP="00726C2C"/>
    <w:p w:rsidR="00726C2C" w:rsidRPr="00804D36" w:rsidRDefault="00804D36" w:rsidP="00804D36">
      <w:pPr>
        <w:pBdr>
          <w:bottom w:val="single" w:sz="4" w:space="1" w:color="auto"/>
        </w:pBdr>
      </w:pPr>
      <w:r>
        <w:rPr>
          <w:b/>
        </w:rPr>
        <w:t xml:space="preserve">Das Lebensrad in der Tiefe: </w:t>
      </w:r>
      <w:r w:rsidR="00726C2C" w:rsidRPr="00804D36">
        <w:t>In welchem Teilbereich möchtest du so schnell wie möglich eine Veränderung erwirken, damit deine Zufriedenheit steigt?</w:t>
      </w:r>
    </w:p>
    <w:p w:rsidR="00726C2C" w:rsidRDefault="00DE5A24" w:rsidP="00726C2C">
      <w:r>
        <w:t>Auch hier kannst du diesen genauer anschauen, was genau n</w:t>
      </w:r>
      <w:bookmarkStart w:id="0" w:name="_GoBack"/>
      <w:bookmarkEnd w:id="0"/>
      <w:r>
        <w:t>icht in Ordnung ist und was du verändern möchtest?</w:t>
      </w:r>
    </w:p>
    <w:p w:rsidR="00DE5A24" w:rsidRDefault="00DE5A24" w:rsidP="00726C2C">
      <w:r>
        <w:t>Z. B. Thema Gesundheit</w:t>
      </w:r>
    </w:p>
    <w:p w:rsidR="00DE5A24" w:rsidRDefault="00DE5A24" w:rsidP="00726C2C">
      <w:r>
        <w:t>Ist es dein Körper oder innere Gesundheit</w:t>
      </w:r>
      <w:r w:rsidR="00804D36">
        <w:t>. Was genau</w:t>
      </w:r>
      <w:r>
        <w:t>?</w:t>
      </w:r>
    </w:p>
    <w:p w:rsidR="00DE5A24" w:rsidRDefault="00DE5A24" w:rsidP="00726C2C">
      <w:r>
        <w:t xml:space="preserve">Essen, Bewegung, Emotional, Lebensstil, Krankheit usw. </w:t>
      </w:r>
    </w:p>
    <w:p w:rsidR="00DE5A24" w:rsidRPr="00804D36" w:rsidRDefault="00DE5A24" w:rsidP="00DE5A24">
      <w:pPr>
        <w:pBdr>
          <w:between w:val="single" w:sz="4" w:space="1" w:color="auto"/>
        </w:pBdr>
        <w:rPr>
          <w:b/>
        </w:rPr>
      </w:pPr>
      <w:r w:rsidRPr="00804D36">
        <w:rPr>
          <w:b/>
        </w:rPr>
        <w:t>Welcher Teilbereich des Lebensrades</w:t>
      </w:r>
      <w:r w:rsidR="00804D36" w:rsidRPr="00804D36">
        <w:rPr>
          <w:b/>
        </w:rPr>
        <w:t xml:space="preserve"> möchtest du verändern bzw. bist du unzufrieden</w:t>
      </w:r>
      <w:r w:rsidRPr="00804D36">
        <w:rPr>
          <w:b/>
        </w:rPr>
        <w:t>?</w:t>
      </w:r>
    </w:p>
    <w:p w:rsidR="00DE5A24" w:rsidRDefault="00DE5A24" w:rsidP="00DE5A24">
      <w:pPr>
        <w:pBdr>
          <w:between w:val="single" w:sz="4" w:space="1" w:color="auto"/>
        </w:pBdr>
      </w:pPr>
    </w:p>
    <w:p w:rsidR="00DE5A24" w:rsidRDefault="00DE5A24" w:rsidP="00DE5A24">
      <w:pPr>
        <w:pBdr>
          <w:between w:val="single" w:sz="4" w:space="1" w:color="auto"/>
        </w:pBdr>
      </w:pPr>
    </w:p>
    <w:p w:rsidR="00DE5A24" w:rsidRPr="00804D36" w:rsidRDefault="00804D36" w:rsidP="00DE5A24">
      <w:pPr>
        <w:pBdr>
          <w:between w:val="single" w:sz="4" w:space="1" w:color="auto"/>
        </w:pBdr>
        <w:rPr>
          <w:b/>
        </w:rPr>
      </w:pPr>
      <w:r w:rsidRPr="00804D36">
        <w:rPr>
          <w:b/>
        </w:rPr>
        <w:t>Welcher Teil genau in diesem Teilbereich läuft nicht gut?</w:t>
      </w:r>
    </w:p>
    <w:p w:rsidR="00DE5A24" w:rsidRDefault="00DE5A24" w:rsidP="00DE5A24">
      <w:pPr>
        <w:pBdr>
          <w:between w:val="single" w:sz="4" w:space="1" w:color="auto"/>
        </w:pBdr>
      </w:pPr>
    </w:p>
    <w:p w:rsidR="00DE5A24" w:rsidRPr="00804D36" w:rsidRDefault="00804D36" w:rsidP="00DE5A24">
      <w:pPr>
        <w:pBdr>
          <w:between w:val="single" w:sz="4" w:space="1" w:color="auto"/>
        </w:pBdr>
        <w:rPr>
          <w:b/>
        </w:rPr>
      </w:pPr>
      <w:r w:rsidRPr="00804D36">
        <w:rPr>
          <w:b/>
        </w:rPr>
        <w:t>Was möchtest du stattessen?</w:t>
      </w:r>
    </w:p>
    <w:p w:rsidR="00DE5A24" w:rsidRDefault="00DE5A24" w:rsidP="00DE5A24">
      <w:pPr>
        <w:pBdr>
          <w:between w:val="single" w:sz="4" w:space="1" w:color="auto"/>
        </w:pBdr>
      </w:pPr>
    </w:p>
    <w:p w:rsidR="00804D36" w:rsidRDefault="00804D36" w:rsidP="00DE5A24">
      <w:pPr>
        <w:pBdr>
          <w:between w:val="single" w:sz="4" w:space="1" w:color="auto"/>
        </w:pBdr>
      </w:pPr>
    </w:p>
    <w:p w:rsidR="00804D36" w:rsidRPr="00804D36" w:rsidRDefault="00804D36" w:rsidP="00DE5A24">
      <w:pPr>
        <w:pBdr>
          <w:between w:val="single" w:sz="4" w:space="1" w:color="auto"/>
        </w:pBdr>
        <w:rPr>
          <w:b/>
        </w:rPr>
      </w:pPr>
      <w:r w:rsidRPr="00804D36">
        <w:rPr>
          <w:b/>
        </w:rPr>
        <w:t>Wer oder was hindert dich daran?</w:t>
      </w:r>
    </w:p>
    <w:p w:rsidR="00804D36" w:rsidRDefault="00804D36" w:rsidP="00DE5A24">
      <w:pPr>
        <w:pBdr>
          <w:between w:val="single" w:sz="4" w:space="1" w:color="auto"/>
        </w:pBdr>
      </w:pPr>
    </w:p>
    <w:p w:rsidR="00804D36" w:rsidRPr="00804D36" w:rsidRDefault="00804D36" w:rsidP="00DE5A24">
      <w:pPr>
        <w:pBdr>
          <w:between w:val="single" w:sz="4" w:space="1" w:color="auto"/>
        </w:pBdr>
        <w:rPr>
          <w:b/>
        </w:rPr>
      </w:pPr>
      <w:r w:rsidRPr="00804D36">
        <w:rPr>
          <w:b/>
        </w:rPr>
        <w:t>Welche Strategien hast du bereits versucht?</w:t>
      </w:r>
    </w:p>
    <w:p w:rsidR="00804D36" w:rsidRDefault="00804D36" w:rsidP="00DE5A24">
      <w:pPr>
        <w:pBdr>
          <w:between w:val="single" w:sz="4" w:space="1" w:color="auto"/>
        </w:pBdr>
      </w:pPr>
    </w:p>
    <w:p w:rsidR="00804D36" w:rsidRPr="00804D36" w:rsidRDefault="00804D36" w:rsidP="00DE5A24">
      <w:pPr>
        <w:pBdr>
          <w:between w:val="single" w:sz="4" w:space="1" w:color="auto"/>
        </w:pBdr>
        <w:rPr>
          <w:b/>
        </w:rPr>
      </w:pPr>
      <w:r w:rsidRPr="00804D36">
        <w:rPr>
          <w:b/>
        </w:rPr>
        <w:t>Was hast du bis jetzt noch nicht versucht?</w:t>
      </w:r>
    </w:p>
    <w:p w:rsidR="00804D36" w:rsidRDefault="00804D36" w:rsidP="00DE5A24">
      <w:pPr>
        <w:pBdr>
          <w:between w:val="single" w:sz="4" w:space="1" w:color="auto"/>
        </w:pBdr>
      </w:pPr>
    </w:p>
    <w:p w:rsidR="00F57C9F" w:rsidRPr="00726C2C" w:rsidRDefault="00F57C9F" w:rsidP="00726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18"/>
          <w:szCs w:val="24"/>
          <w:lang w:eastAsia="de-CH"/>
        </w:rPr>
      </w:pPr>
    </w:p>
    <w:sectPr w:rsidR="00F57C9F" w:rsidRPr="00726C2C" w:rsidSect="00804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1A2E"/>
    <w:multiLevelType w:val="multilevel"/>
    <w:tmpl w:val="3776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9F"/>
    <w:rsid w:val="00726C2C"/>
    <w:rsid w:val="00804D36"/>
    <w:rsid w:val="00B03450"/>
    <w:rsid w:val="00DE5A24"/>
    <w:rsid w:val="00F51500"/>
    <w:rsid w:val="00F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27045"/>
  <w15:chartTrackingRefBased/>
  <w15:docId w15:val="{416A2195-A592-40DC-8A90-BF84B82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</dc:creator>
  <cp:keywords/>
  <dc:description/>
  <cp:lastModifiedBy>zakli</cp:lastModifiedBy>
  <cp:revision>1</cp:revision>
  <dcterms:created xsi:type="dcterms:W3CDTF">2022-12-18T17:25:00Z</dcterms:created>
  <dcterms:modified xsi:type="dcterms:W3CDTF">2022-12-18T19:29:00Z</dcterms:modified>
</cp:coreProperties>
</file>